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65126E" w:rsidRDefault="00545FE4" w:rsidP="0065126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65126E" w:rsidRPr="0065126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 w:eastAsia="vi-VN"/>
              </w:rPr>
              <w:t>PHÒNG CÔNG TÁC CHÍNH TRỊ-</w:t>
            </w:r>
          </w:p>
          <w:p w:rsidR="0065126E" w:rsidRPr="00267363" w:rsidRDefault="0065126E" w:rsidP="0065126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65126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 w:eastAsia="vi-VN"/>
              </w:rPr>
              <w:t>HỌC SINH SINH VIÊN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34A34F8" wp14:editId="20DECD7C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E7DDB27" wp14:editId="5D4D171F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65126E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C0365">
        <w:rPr>
          <w:rFonts w:asciiTheme="majorHAnsi" w:eastAsia="Times New Roman" w:hAnsiTheme="majorHAnsi" w:cstheme="majorHAnsi"/>
          <w:noProof/>
          <w:color w:val="00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7CE3B0" wp14:editId="5F37D890">
                <wp:simplePos x="0" y="0"/>
                <wp:positionH relativeFrom="column">
                  <wp:posOffset>1392555</wp:posOffset>
                </wp:positionH>
                <wp:positionV relativeFrom="paragraph">
                  <wp:posOffset>1270</wp:posOffset>
                </wp:positionV>
                <wp:extent cx="839470" cy="0"/>
                <wp:effectExtent l="0" t="0" r="1778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947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65pt,.1pt" to="175.7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" strokecolor="black [3213]"/>
            </w:pict>
          </mc:Fallback>
        </mc:AlternateConten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F850C4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F850C4" w:rsidRPr="00F850C4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Lê Thị Hà Giang</w:t>
      </w:r>
    </w:p>
    <w:p w:rsidR="00545FE4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F850C4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Phòng Công tác Chính trị - Học sinh </w:t>
      </w:r>
      <w:r w:rsidR="009A3D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S</w:t>
      </w:r>
      <w:r w:rsidR="00F850C4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inh viên</w:t>
      </w:r>
    </w:p>
    <w:p w:rsidR="001607E2" w:rsidRPr="001607E2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F850C4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12/12</w:t>
      </w:r>
    </w:p>
    <w:p w:rsidR="00545FE4" w:rsidRPr="009B3762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 xml:space="preserve"> </w:t>
      </w:r>
      <w:r w:rsidR="00F850C4" w:rsidRPr="00F850C4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Chuyên viên</w:t>
      </w:r>
    </w:p>
    <w:p w:rsidR="00545FE4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F850C4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Quản lý học sinh sinh viên</w:t>
      </w: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576"/>
        <w:gridCol w:w="898"/>
        <w:gridCol w:w="1653"/>
        <w:gridCol w:w="2552"/>
        <w:gridCol w:w="1667"/>
        <w:gridCol w:w="2066"/>
      </w:tblGrid>
      <w:tr w:rsidR="00A81EE3" w:rsidRPr="00267363" w:rsidTr="005279E6">
        <w:trPr>
          <w:trHeight w:val="330"/>
          <w:tblHeader/>
          <w:jc w:val="center"/>
        </w:trPr>
        <w:tc>
          <w:tcPr>
            <w:tcW w:w="5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4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5279E6">
        <w:trPr>
          <w:trHeight w:val="534"/>
          <w:tblHeader/>
          <w:jc w:val="center"/>
        </w:trPr>
        <w:tc>
          <w:tcPr>
            <w:tcW w:w="5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52B3A" w:rsidRPr="00267363" w:rsidTr="005279E6">
        <w:trPr>
          <w:trHeight w:val="330"/>
          <w:jc w:val="center"/>
        </w:trPr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3955C7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55C7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3955C7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55C7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397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3955C7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55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3955C7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55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630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B51E8" w:rsidRDefault="00A52B3A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5279E6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279E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Bằng cử nhân đại học chuyên ngành địa lý du lịch</w:t>
            </w:r>
            <w:r w:rsidRPr="005279E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331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5279E6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279E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Sơ cấp chính trị</w:t>
            </w:r>
            <w:r w:rsidRPr="005279E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479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3955C7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55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3955C7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955C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945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A52B3A" w:rsidRPr="00EC6E30" w:rsidRDefault="00A52B3A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A52B3A" w:rsidRPr="000A1935" w:rsidRDefault="00A52B3A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A52B3A" w:rsidRPr="00267363" w:rsidRDefault="007777F8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A52B3A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A52B3A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A52B3A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A52B3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3955C7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3955C7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1850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7777F8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A52B3A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Chứng chỉ </w:t>
            </w: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B- tin học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330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9A3D0A" w:rsidRDefault="00745568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9A3D0A" w:rsidRDefault="00745568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263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67508B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67508B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1260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BB670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Chứng nhận bồi dưỡng nghiệp vụ hành chính văn phòng trong nhà trường</w:t>
            </w:r>
            <w:r w:rsidR="00A52B3A"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628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BB670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Báo cáo công tác quản lý học sinh sinh viên, thống kê số liệu học sinh sinh viên hàng tháng</w:t>
            </w:r>
            <w:r w:rsidR="00A52B3A"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945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(Vd: lập kế hoạch làm việc, lịch làm việc cá nhân).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C8449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Giải quyết công tác quản lý sinh viên linh động theo từng trường hợp cụ thể.</w:t>
            </w:r>
            <w:r w:rsidR="00A52B3A"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945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C8449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Nhiệt tình trong công việc được trưởng đơn vị phân công</w:t>
            </w:r>
            <w:r w:rsidR="00A52B3A"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630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BB670C"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Thi đua hàng tháng xếp loại A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E3136B">
        <w:trPr>
          <w:trHeight w:val="820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67508B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C8449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Chuyển phòng Công tác Chính trị HSSV vào tháng 9 năm 2017</w:t>
            </w:r>
            <w:r w:rsidR="00A52B3A"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67508B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587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17550F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17550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Do nghỉ hộ sản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994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17550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Không </w:t>
            </w:r>
            <w:bookmarkStart w:id="0" w:name="_GoBack"/>
            <w:bookmarkEnd w:id="0"/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tham gia do nghỉ hộ sản</w:t>
            </w:r>
            <w:r w:rsidR="00A52B3A"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531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E92772" w:rsidRDefault="00745568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E92772" w:rsidRDefault="00745568" w:rsidP="0074556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674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BB670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Xếp loại A</w:t>
            </w:r>
            <w:r w:rsidR="00A52B3A"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945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745568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B32928" w:rsidP="00B3292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Hoàn thành tốt nhiệm vụ</w:t>
            </w:r>
            <w:r w:rsidR="00A52B3A"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745568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330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E92772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9277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E92772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9277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391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C8449F"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Chấp hành tốt nội quy cơ quan, tác phong, lề lối làm việc, </w:t>
            </w:r>
            <w:r w:rsidR="00C8449F" w:rsidRPr="00B32928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không để xảy ra tai nạn lao động, giữ gìn vệ sinh chung nơi làm việc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1360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C8449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Tham gia đầy đủ các buổi họp phòng và nhà trường tổ chức</w:t>
            </w:r>
            <w:r w:rsidR="00A52B3A"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471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A52B3A" w:rsidP="00BB670C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BB670C"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Theo đúng hướng dẫn của trưởng đơn vị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580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A52B3A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630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C8449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Sử dụng tốt máy vi tính phục vụ công việc</w:t>
            </w:r>
            <w:r w:rsidR="00A52B3A"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1260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A52B3A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FF0000"/>
                <w:sz w:val="24"/>
                <w:szCs w:val="24"/>
              </w:rPr>
              <w:t xml:space="preserve"> </w:t>
            </w:r>
            <w:r w:rsidR="00BB670C" w:rsidRPr="00B32928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Sức khỏe tốt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36F19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0F396E">
        <w:trPr>
          <w:trHeight w:val="1215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C47F53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BB670C" w:rsidP="000F396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Đảm bảo 100% ngày công làm việc trong năm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C47F53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559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E92772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9277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E92772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9277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945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C47F53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C8449F"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Thực hiện tốt theo nhóm quản lý mà trưởng đơn vị phân công.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C47F53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945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C47F53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C8449F" w:rsidP="00C844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Giao tiếp </w:t>
            </w:r>
            <w:r w:rsidRPr="00B32928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với cấp trên, với đồng nghiệp, với học sinh  sinh viên vui vẻ, hòa nhã, lịch sự, đúng chuẩn mực.</w:t>
            </w: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 </w:t>
            </w:r>
            <w:r w:rsidR="00A52B3A"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C47F53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330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E92772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9277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E92772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9277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822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C47F53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BB670C"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Đóng góp đầy đủ các hoạt động do đoàn thể tổ chức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C47F53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780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C47F53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C47F53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326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982562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82562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982562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982562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461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6555A1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555A1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6555A1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555A1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1575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C47F53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C8449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Tham gia đầy đủ và đạt yêu cầu các khóa đào tạo, bồi dưỡng nâng cao trình độ chuyên môn nghiệp vụ do nhà trường cử đi.</w:t>
            </w:r>
            <w:r w:rsidR="00A52B3A"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C47F53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945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307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8300F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8300F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945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B32928" w:rsidRDefault="00A52B3A" w:rsidP="008A3E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B3292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="008A3E1C" w:rsidRPr="00B32928">
              <w:rPr>
                <w:rFonts w:asciiTheme="majorHAnsi" w:eastAsia="Times New Roman" w:hAnsiTheme="majorHAnsi" w:cstheme="majorHAnsi"/>
                <w:sz w:val="24"/>
                <w:szCs w:val="24"/>
              </w:rPr>
              <w:t>Tích</w:t>
            </w:r>
            <w:r w:rsidR="008A3E1C" w:rsidRPr="00B32928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 cực đóng góp ý kiến xây dựng công tác quản lý HSSV tại đơn vị.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554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2B3A" w:rsidRPr="00F67A8E" w:rsidRDefault="00A52B3A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330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2B3A" w:rsidRPr="00F67A8E" w:rsidRDefault="00A52B3A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A94570" w:rsidRDefault="00745568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A94570" w:rsidRDefault="00745568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52B3A" w:rsidRPr="00267363" w:rsidTr="005279E6">
        <w:trPr>
          <w:trHeight w:val="330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52B3A" w:rsidRPr="00267363" w:rsidRDefault="00A52B3A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2B3A" w:rsidRPr="00A52B3A" w:rsidRDefault="00745568" w:rsidP="009D191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77</w:t>
            </w:r>
          </w:p>
        </w:tc>
        <w:tc>
          <w:tcPr>
            <w:tcW w:w="3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2B3A" w:rsidRPr="00A52B3A" w:rsidRDefault="00745568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77</w:t>
            </w:r>
          </w:p>
        </w:tc>
      </w:tr>
      <w:tr w:rsidR="00A52B3A" w:rsidRPr="00267363" w:rsidTr="005279E6">
        <w:trPr>
          <w:trHeight w:val="330"/>
          <w:jc w:val="center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2B3A" w:rsidRPr="00267363" w:rsidRDefault="00A52B3A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267363" w:rsidRDefault="00A52B3A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A52B3A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52B3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37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B3A" w:rsidRPr="00A52B3A" w:rsidRDefault="00A52B3A" w:rsidP="00A52B3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52B3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B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F7795A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14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F7795A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</w:t>
      </w:r>
      <w:r w:rsidR="00A52B3A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16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A52B3A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(ký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(ký và ghi rõ họ, tên)</w:t>
      </w:r>
    </w:p>
    <w:p w:rsidR="00F7795A" w:rsidRDefault="00F7795A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F7795A" w:rsidRDefault="00F7795A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F7795A" w:rsidRDefault="00F7795A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F7795A" w:rsidRDefault="00F7795A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F7795A" w:rsidRPr="00F7795A" w:rsidRDefault="00F7795A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r w:rsidRPr="00F7795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Lê Thị Hà Giang</w:t>
      </w:r>
      <w:r w:rsidRPr="00F7795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>Hoàng Ngọc Cảnh</w:t>
      </w:r>
    </w:p>
    <w:sectPr w:rsidR="00F7795A" w:rsidRPr="00F7795A" w:rsidSect="00C47F53">
      <w:footerReference w:type="default" r:id="rId10"/>
      <w:pgSz w:w="16838" w:h="11906" w:orient="landscape" w:code="9"/>
      <w:pgMar w:top="850" w:right="965" w:bottom="850" w:left="1555" w:header="461" w:footer="4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7F8" w:rsidRDefault="007777F8" w:rsidP="00EC6E30">
      <w:pPr>
        <w:spacing w:after="0" w:line="240" w:lineRule="auto"/>
      </w:pPr>
      <w:r>
        <w:separator/>
      </w:r>
    </w:p>
  </w:endnote>
  <w:endnote w:type="continuationSeparator" w:id="0">
    <w:p w:rsidR="007777F8" w:rsidRDefault="007777F8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550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7F8" w:rsidRDefault="007777F8" w:rsidP="00EC6E30">
      <w:pPr>
        <w:spacing w:after="0" w:line="240" w:lineRule="auto"/>
      </w:pPr>
      <w:r>
        <w:separator/>
      </w:r>
    </w:p>
  </w:footnote>
  <w:footnote w:type="continuationSeparator" w:id="0">
    <w:p w:rsidR="007777F8" w:rsidRDefault="007777F8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E3674"/>
    <w:rsid w:val="000F396E"/>
    <w:rsid w:val="00104EB2"/>
    <w:rsid w:val="001071DD"/>
    <w:rsid w:val="00122FE2"/>
    <w:rsid w:val="00154BA3"/>
    <w:rsid w:val="001607E2"/>
    <w:rsid w:val="00165202"/>
    <w:rsid w:val="001710BC"/>
    <w:rsid w:val="0017550F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374DE"/>
    <w:rsid w:val="002444F6"/>
    <w:rsid w:val="00245D26"/>
    <w:rsid w:val="00254F5F"/>
    <w:rsid w:val="00256413"/>
    <w:rsid w:val="00267363"/>
    <w:rsid w:val="00270BD1"/>
    <w:rsid w:val="002777BF"/>
    <w:rsid w:val="0028300F"/>
    <w:rsid w:val="0028510D"/>
    <w:rsid w:val="00287592"/>
    <w:rsid w:val="002A3A52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2E06"/>
    <w:rsid w:val="003930E9"/>
    <w:rsid w:val="003955C7"/>
    <w:rsid w:val="003A1264"/>
    <w:rsid w:val="00406BE0"/>
    <w:rsid w:val="00422FF4"/>
    <w:rsid w:val="00425CED"/>
    <w:rsid w:val="00441363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4583"/>
    <w:rsid w:val="004C5C74"/>
    <w:rsid w:val="004D0E6D"/>
    <w:rsid w:val="004D36D3"/>
    <w:rsid w:val="004F2299"/>
    <w:rsid w:val="00510B23"/>
    <w:rsid w:val="005279E6"/>
    <w:rsid w:val="00541558"/>
    <w:rsid w:val="00543E47"/>
    <w:rsid w:val="00545FE4"/>
    <w:rsid w:val="00551162"/>
    <w:rsid w:val="005562BF"/>
    <w:rsid w:val="005565A2"/>
    <w:rsid w:val="00582045"/>
    <w:rsid w:val="00592830"/>
    <w:rsid w:val="005A3D3C"/>
    <w:rsid w:val="005A651A"/>
    <w:rsid w:val="005C35ED"/>
    <w:rsid w:val="00600F2A"/>
    <w:rsid w:val="00626F2A"/>
    <w:rsid w:val="00633A33"/>
    <w:rsid w:val="0065126E"/>
    <w:rsid w:val="006555A1"/>
    <w:rsid w:val="0065776F"/>
    <w:rsid w:val="00657FD1"/>
    <w:rsid w:val="006609DD"/>
    <w:rsid w:val="006622A4"/>
    <w:rsid w:val="0067508B"/>
    <w:rsid w:val="00681618"/>
    <w:rsid w:val="0068440D"/>
    <w:rsid w:val="006B70D5"/>
    <w:rsid w:val="006C3990"/>
    <w:rsid w:val="006E654A"/>
    <w:rsid w:val="006F5E5B"/>
    <w:rsid w:val="006F66BA"/>
    <w:rsid w:val="00716331"/>
    <w:rsid w:val="00734380"/>
    <w:rsid w:val="007400F2"/>
    <w:rsid w:val="00744120"/>
    <w:rsid w:val="00745568"/>
    <w:rsid w:val="0075132C"/>
    <w:rsid w:val="0076211D"/>
    <w:rsid w:val="007679BA"/>
    <w:rsid w:val="007777F8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7F22C0"/>
    <w:rsid w:val="00800055"/>
    <w:rsid w:val="0080662E"/>
    <w:rsid w:val="00835495"/>
    <w:rsid w:val="00842987"/>
    <w:rsid w:val="0085233A"/>
    <w:rsid w:val="00857DED"/>
    <w:rsid w:val="00860BCC"/>
    <w:rsid w:val="00863A24"/>
    <w:rsid w:val="008643A8"/>
    <w:rsid w:val="00870C62"/>
    <w:rsid w:val="00874B90"/>
    <w:rsid w:val="008764C9"/>
    <w:rsid w:val="00882386"/>
    <w:rsid w:val="008868B9"/>
    <w:rsid w:val="00891593"/>
    <w:rsid w:val="008A3E1C"/>
    <w:rsid w:val="008B6FBB"/>
    <w:rsid w:val="00902B4C"/>
    <w:rsid w:val="0092135E"/>
    <w:rsid w:val="00935D7F"/>
    <w:rsid w:val="00956080"/>
    <w:rsid w:val="00961AA7"/>
    <w:rsid w:val="00982562"/>
    <w:rsid w:val="0098706C"/>
    <w:rsid w:val="009A23A9"/>
    <w:rsid w:val="009A3D0A"/>
    <w:rsid w:val="009B3762"/>
    <w:rsid w:val="009D0092"/>
    <w:rsid w:val="009D1712"/>
    <w:rsid w:val="009D60F0"/>
    <w:rsid w:val="009E502F"/>
    <w:rsid w:val="00A076AC"/>
    <w:rsid w:val="00A079AC"/>
    <w:rsid w:val="00A07A64"/>
    <w:rsid w:val="00A15619"/>
    <w:rsid w:val="00A21E1C"/>
    <w:rsid w:val="00A26084"/>
    <w:rsid w:val="00A2610C"/>
    <w:rsid w:val="00A3534C"/>
    <w:rsid w:val="00A423F8"/>
    <w:rsid w:val="00A4433D"/>
    <w:rsid w:val="00A52B3A"/>
    <w:rsid w:val="00A64669"/>
    <w:rsid w:val="00A75961"/>
    <w:rsid w:val="00A76DD7"/>
    <w:rsid w:val="00A77FAE"/>
    <w:rsid w:val="00A81EE3"/>
    <w:rsid w:val="00A91482"/>
    <w:rsid w:val="00A9314C"/>
    <w:rsid w:val="00A94570"/>
    <w:rsid w:val="00AA4EE4"/>
    <w:rsid w:val="00AA73F2"/>
    <w:rsid w:val="00AB4F25"/>
    <w:rsid w:val="00AB64AF"/>
    <w:rsid w:val="00AC5B9F"/>
    <w:rsid w:val="00AE0AD2"/>
    <w:rsid w:val="00B04AC4"/>
    <w:rsid w:val="00B32928"/>
    <w:rsid w:val="00B44585"/>
    <w:rsid w:val="00B61482"/>
    <w:rsid w:val="00BA22BB"/>
    <w:rsid w:val="00BB51E8"/>
    <w:rsid w:val="00BB670C"/>
    <w:rsid w:val="00BD0703"/>
    <w:rsid w:val="00BD1397"/>
    <w:rsid w:val="00BE066D"/>
    <w:rsid w:val="00C12A25"/>
    <w:rsid w:val="00C17CEE"/>
    <w:rsid w:val="00C47F53"/>
    <w:rsid w:val="00C51296"/>
    <w:rsid w:val="00C554E0"/>
    <w:rsid w:val="00C63C5B"/>
    <w:rsid w:val="00C65504"/>
    <w:rsid w:val="00C771F6"/>
    <w:rsid w:val="00C8449F"/>
    <w:rsid w:val="00CA67C6"/>
    <w:rsid w:val="00CB04C6"/>
    <w:rsid w:val="00CB1800"/>
    <w:rsid w:val="00CC1D58"/>
    <w:rsid w:val="00CD2B35"/>
    <w:rsid w:val="00CD6CBC"/>
    <w:rsid w:val="00D500BE"/>
    <w:rsid w:val="00D54DDF"/>
    <w:rsid w:val="00D559C8"/>
    <w:rsid w:val="00D56A79"/>
    <w:rsid w:val="00D65B24"/>
    <w:rsid w:val="00DC085F"/>
    <w:rsid w:val="00DE3D2E"/>
    <w:rsid w:val="00E26496"/>
    <w:rsid w:val="00E3136B"/>
    <w:rsid w:val="00E3600C"/>
    <w:rsid w:val="00E37DBA"/>
    <w:rsid w:val="00E37DDE"/>
    <w:rsid w:val="00E6242D"/>
    <w:rsid w:val="00E6243E"/>
    <w:rsid w:val="00E67618"/>
    <w:rsid w:val="00E73321"/>
    <w:rsid w:val="00E86E2E"/>
    <w:rsid w:val="00E92772"/>
    <w:rsid w:val="00EA13E8"/>
    <w:rsid w:val="00EA2C26"/>
    <w:rsid w:val="00EC6DD3"/>
    <w:rsid w:val="00EC6E30"/>
    <w:rsid w:val="00ED66EF"/>
    <w:rsid w:val="00F006F9"/>
    <w:rsid w:val="00F239A7"/>
    <w:rsid w:val="00F2464E"/>
    <w:rsid w:val="00F36F19"/>
    <w:rsid w:val="00F42C42"/>
    <w:rsid w:val="00F4327B"/>
    <w:rsid w:val="00F4580C"/>
    <w:rsid w:val="00F54AD7"/>
    <w:rsid w:val="00F67A8E"/>
    <w:rsid w:val="00F727F7"/>
    <w:rsid w:val="00F7795A"/>
    <w:rsid w:val="00F84453"/>
    <w:rsid w:val="00F850C4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2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C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2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C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1053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4</cp:revision>
  <cp:lastPrinted>2018-08-24T07:18:00Z</cp:lastPrinted>
  <dcterms:created xsi:type="dcterms:W3CDTF">2018-08-24T07:19:00Z</dcterms:created>
  <dcterms:modified xsi:type="dcterms:W3CDTF">2018-08-24T07:34:00Z</dcterms:modified>
</cp:coreProperties>
</file>